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B0" w:rsidRPr="004A4C63" w:rsidRDefault="000743EF" w:rsidP="00A66D75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>План работ</w:t>
      </w:r>
      <w:r w:rsidR="00B47CA8" w:rsidRPr="004A4C63">
        <w:rPr>
          <w:b/>
          <w:sz w:val="28"/>
          <w:szCs w:val="28"/>
        </w:rPr>
        <w:t xml:space="preserve">ы </w:t>
      </w:r>
      <w:r w:rsidR="005C58BC" w:rsidRPr="004A4C63">
        <w:rPr>
          <w:b/>
          <w:sz w:val="28"/>
          <w:szCs w:val="28"/>
        </w:rPr>
        <w:t>МКУ Управление</w:t>
      </w:r>
      <w:r w:rsidR="0045380B" w:rsidRPr="004A4C63">
        <w:rPr>
          <w:b/>
          <w:sz w:val="28"/>
          <w:szCs w:val="28"/>
        </w:rPr>
        <w:t xml:space="preserve"> образования</w:t>
      </w:r>
      <w:r w:rsidR="00664E57">
        <w:rPr>
          <w:b/>
          <w:sz w:val="28"/>
          <w:szCs w:val="28"/>
        </w:rPr>
        <w:t xml:space="preserve"> </w:t>
      </w:r>
      <w:r w:rsidR="0045380B" w:rsidRPr="004A4C63">
        <w:rPr>
          <w:b/>
          <w:sz w:val="28"/>
          <w:szCs w:val="28"/>
        </w:rPr>
        <w:t>муниципальн</w:t>
      </w:r>
      <w:r w:rsidR="006C45E6" w:rsidRPr="004A4C63">
        <w:rPr>
          <w:b/>
          <w:sz w:val="28"/>
          <w:szCs w:val="28"/>
        </w:rPr>
        <w:t>ого</w:t>
      </w:r>
      <w:r w:rsidR="0045380B" w:rsidRPr="004A4C63">
        <w:rPr>
          <w:b/>
          <w:sz w:val="28"/>
          <w:szCs w:val="28"/>
        </w:rPr>
        <w:t xml:space="preserve"> район</w:t>
      </w:r>
      <w:r w:rsidR="006C45E6" w:rsidRPr="004A4C63">
        <w:rPr>
          <w:b/>
          <w:sz w:val="28"/>
          <w:szCs w:val="28"/>
        </w:rPr>
        <w:t>а</w:t>
      </w:r>
      <w:r w:rsidR="00664E57">
        <w:rPr>
          <w:b/>
          <w:sz w:val="28"/>
          <w:szCs w:val="28"/>
        </w:rPr>
        <w:t xml:space="preserve"> </w:t>
      </w:r>
      <w:proofErr w:type="spellStart"/>
      <w:r w:rsidR="0045380B" w:rsidRPr="004A4C63">
        <w:rPr>
          <w:b/>
          <w:sz w:val="28"/>
          <w:szCs w:val="28"/>
        </w:rPr>
        <w:t>Хайбуллинский</w:t>
      </w:r>
      <w:proofErr w:type="spellEnd"/>
      <w:r w:rsidR="0045380B" w:rsidRPr="004A4C63">
        <w:rPr>
          <w:b/>
          <w:sz w:val="28"/>
          <w:szCs w:val="28"/>
        </w:rPr>
        <w:t xml:space="preserve"> район</w:t>
      </w:r>
    </w:p>
    <w:p w:rsidR="0057465A" w:rsidRPr="004A4C63" w:rsidRDefault="005C58BC" w:rsidP="00843B20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 xml:space="preserve">Республики Башкортостан </w:t>
      </w:r>
      <w:r w:rsidR="00D34317" w:rsidRPr="004A4C63">
        <w:rPr>
          <w:b/>
          <w:sz w:val="28"/>
          <w:szCs w:val="28"/>
        </w:rPr>
        <w:t>н</w:t>
      </w:r>
      <w:r w:rsidR="00B47CA8" w:rsidRPr="004A4C63">
        <w:rPr>
          <w:b/>
          <w:sz w:val="28"/>
          <w:szCs w:val="28"/>
        </w:rPr>
        <w:t>а</w:t>
      </w:r>
      <w:r w:rsidR="00664E57">
        <w:rPr>
          <w:b/>
          <w:sz w:val="28"/>
          <w:szCs w:val="28"/>
        </w:rPr>
        <w:t xml:space="preserve"> </w:t>
      </w:r>
      <w:r w:rsidR="006E0717">
        <w:rPr>
          <w:b/>
          <w:sz w:val="28"/>
          <w:szCs w:val="28"/>
        </w:rPr>
        <w:t>2</w:t>
      </w:r>
      <w:r w:rsidR="00D855AE">
        <w:rPr>
          <w:b/>
          <w:sz w:val="28"/>
          <w:szCs w:val="28"/>
        </w:rPr>
        <w:t>3</w:t>
      </w:r>
      <w:r w:rsidR="006E0717">
        <w:rPr>
          <w:b/>
          <w:sz w:val="28"/>
          <w:szCs w:val="28"/>
        </w:rPr>
        <w:t>-</w:t>
      </w:r>
      <w:r w:rsidR="00D855AE">
        <w:rPr>
          <w:b/>
          <w:sz w:val="28"/>
          <w:szCs w:val="28"/>
        </w:rPr>
        <w:t>28</w:t>
      </w:r>
      <w:r w:rsidR="006E0717">
        <w:rPr>
          <w:b/>
          <w:sz w:val="28"/>
          <w:szCs w:val="28"/>
        </w:rPr>
        <w:t xml:space="preserve"> </w:t>
      </w:r>
      <w:r w:rsidR="00CF0D7A">
        <w:rPr>
          <w:b/>
          <w:sz w:val="28"/>
          <w:szCs w:val="28"/>
        </w:rPr>
        <w:t>но</w:t>
      </w:r>
      <w:r w:rsidR="006E0717">
        <w:rPr>
          <w:b/>
          <w:sz w:val="28"/>
          <w:szCs w:val="28"/>
        </w:rPr>
        <w:t>ября</w:t>
      </w:r>
      <w:r w:rsidR="00B633B2" w:rsidRPr="004A4C63">
        <w:rPr>
          <w:b/>
          <w:sz w:val="28"/>
          <w:szCs w:val="28"/>
        </w:rPr>
        <w:t xml:space="preserve"> </w:t>
      </w:r>
      <w:r w:rsidR="00B47CA8" w:rsidRPr="004A4C63">
        <w:rPr>
          <w:b/>
          <w:sz w:val="28"/>
          <w:szCs w:val="28"/>
        </w:rPr>
        <w:t>20</w:t>
      </w:r>
      <w:r w:rsidR="007109A9">
        <w:rPr>
          <w:b/>
          <w:sz w:val="28"/>
          <w:szCs w:val="28"/>
        </w:rPr>
        <w:t>20</w:t>
      </w:r>
      <w:r w:rsidR="00B47CA8" w:rsidRPr="004A4C63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7881"/>
        <w:gridCol w:w="2543"/>
        <w:gridCol w:w="2476"/>
      </w:tblGrid>
      <w:tr w:rsidR="006F6C62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D855AE" w:rsidRDefault="000743EF" w:rsidP="00D855AE">
            <w:pPr>
              <w:ind w:left="-142" w:right="-45"/>
              <w:jc w:val="center"/>
              <w:rPr>
                <w:sz w:val="24"/>
                <w:szCs w:val="24"/>
              </w:rPr>
            </w:pPr>
            <w:r w:rsidRPr="00D855A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D855AE" w:rsidRDefault="000743EF" w:rsidP="00D855AE">
            <w:pPr>
              <w:tabs>
                <w:tab w:val="left" w:pos="-108"/>
              </w:tabs>
              <w:ind w:left="-108"/>
              <w:jc w:val="center"/>
              <w:rPr>
                <w:sz w:val="24"/>
                <w:szCs w:val="24"/>
              </w:rPr>
            </w:pPr>
            <w:r w:rsidRPr="00D855AE">
              <w:rPr>
                <w:sz w:val="24"/>
                <w:szCs w:val="24"/>
              </w:rPr>
              <w:t>Названия мероприятия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D855AE" w:rsidRDefault="000743EF" w:rsidP="00D855AE">
            <w:pPr>
              <w:ind w:left="-115" w:right="-21"/>
              <w:jc w:val="center"/>
              <w:rPr>
                <w:sz w:val="24"/>
                <w:szCs w:val="24"/>
              </w:rPr>
            </w:pPr>
            <w:r w:rsidRPr="00D855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D855AE" w:rsidRDefault="000743EF" w:rsidP="00D855AE">
            <w:pPr>
              <w:ind w:left="-97" w:right="-9"/>
              <w:jc w:val="center"/>
              <w:rPr>
                <w:sz w:val="24"/>
                <w:szCs w:val="24"/>
              </w:rPr>
            </w:pPr>
            <w:r w:rsidRPr="00D855AE">
              <w:rPr>
                <w:sz w:val="24"/>
                <w:szCs w:val="24"/>
              </w:rPr>
              <w:t>Ответственные лица</w:t>
            </w:r>
          </w:p>
        </w:tc>
      </w:tr>
      <w:tr w:rsidR="00D855AE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Pr="00D855AE" w:rsidRDefault="00D855AE" w:rsidP="00D855AE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23-27.11.2020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Pr="00D855AE" w:rsidRDefault="00D855AE" w:rsidP="00D855AE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Изучение </w:t>
            </w: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документации, </w:t>
            </w: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работы объединений, отделений, групп дополнительного образования</w:t>
            </w:r>
          </w:p>
          <w:p w:rsidR="00D855AE" w:rsidRPr="00D855AE" w:rsidRDefault="00D855AE" w:rsidP="00D855AE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Pr="00D855AE" w:rsidRDefault="00D855AE" w:rsidP="00D855AE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ДОД ДЮСШ с.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Акъяр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МАОУ ДОД ДДТ с.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Pr="00D855AE" w:rsidRDefault="00D855AE" w:rsidP="00D855AE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D855AE" w:rsidRPr="00D855AE" w:rsidRDefault="00D855AE" w:rsidP="00D855AE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D855AE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Pr="00D855AE" w:rsidRDefault="00D855AE" w:rsidP="00D855AE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23-27.11.2020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Pr="00843B20" w:rsidRDefault="00843B20" w:rsidP="00D855AE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Изучение управленческой работы администраций школ по совершенствованию ВСОКО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Pr="00D855AE" w:rsidRDefault="00843B20" w:rsidP="00D855AE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E" w:rsidRDefault="00843B20" w:rsidP="00D855AE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Давлетбердин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Р.Н.,</w:t>
            </w:r>
          </w:p>
          <w:p w:rsidR="00843B20" w:rsidRPr="00843B20" w:rsidRDefault="00843B20" w:rsidP="00D855AE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23-25.11.2020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работа с результатами  ВПР на сайте ФИСОКО. Составление  отчета для отправки </w:t>
            </w: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Региональный центр ИАС ОКО ГАУ ДПО ИРО РБ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итогов прохождения   педагогами КПК  по функциональной грамотности на федеральном портале.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Р.Х.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школьников. Биология. 7-11 классы. Организация работы предметного жюри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Супанова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23.11.2020 г.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Заседание экспертной комиссии по подведению итогов муниципального этапа республиканского конкурса “Самый талантливый читатель”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Г.Г.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23-27.11. 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Посещение уроков и внеурочных занятий 3-х-11-х классов с целью изучения практики работы педагогов по развитию речевых компетенций учащихся (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очно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онлайн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Р.Х., методисты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 23 по 28.11.2020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Участие педагога МАДОУ с. Бурибай в 1 туре республиканского конкурса “Педагог года ДО-2020”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widowControl w:val="0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Выездные консультации специалистов СПС с целью оказания консультативной и психологической помощи обучающимся, педагогам, родителям (законным представителям)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нтинган</w:t>
            </w:r>
            <w:proofErr w:type="spellEnd"/>
          </w:p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нтышево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Крымгужина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Д.Х.</w:t>
            </w:r>
          </w:p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СПС СОШ №1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къяр</w:t>
            </w:r>
            <w:proofErr w:type="spellEnd"/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школьников. Литература. 7-11 классы. Организация работы предметного жюри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ОО, МКУ 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Супанова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 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Кусякова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24-27.11.2020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Мониторинг методической работы ОО по оказанию адресной помощи педагогам, испытывающим профессиональные затруднения с учетом итогов ГИА. Собеседование с заместителями директоров по УР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,У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ВР, НМР, руководителями РМО (по графику)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Р.Х.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24.11.2020 г.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widowControl w:val="0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Разработка и утверждение плана проведения Дня башкирского языка в образовательных организациях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Хайбуллинского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Г.Г.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843B20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24-25.11.2020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843B20" w:rsidRDefault="00843B20" w:rsidP="00843B20">
            <w:pPr>
              <w:pStyle w:val="normal"/>
              <w:widowControl w:val="0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Составление табеля учета рабочего времени за ноябрь месяц, подготовка проектов приказов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843B20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Давлетбердин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Р.Н.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Заседание РМО учителей биологии и химии  “Особенности работы с одаренными и слабоуспевающими учащимися в условиях реализации </w:t>
            </w: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ФГОС”.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Онлайн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МОБУ ООШ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алиахметово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25.10.2020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на республиканском конкурсе “Лучший цифровой урок”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З.С.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школьников. Химия. 7-11 классы. Организация работы предметного жюри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Супанова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 25 по 30.11.2020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Заседания экспертных групп по оценки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Портфолио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педагогических работников на декабрь месяц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25-29.2020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 списков  будущих  первоклассников, мониторинг выпускников  подготовительных  групп ДОУ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25-27.11 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заместителей директоров ОО по выполнению  рекомендаций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УО от 20.11.2020 и организации школьных оценочных процедур во 2 четверти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КУ УОО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Р.Х.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 экологический фестиваль детей и молодежи «Земле жить!»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тчет до 27.11.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ind w:left="-115" w:right="-21"/>
              <w:jc w:val="center"/>
              <w:rPr>
                <w:sz w:val="24"/>
                <w:szCs w:val="24"/>
              </w:rPr>
            </w:pPr>
            <w:r w:rsidRPr="00D855AE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Всероссийская олимпиада «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Эколята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молодые защитники природы». Отчет до 27.11.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ind w:left="-115" w:right="-21"/>
              <w:jc w:val="center"/>
              <w:rPr>
                <w:sz w:val="24"/>
                <w:szCs w:val="24"/>
              </w:rPr>
            </w:pPr>
            <w:r w:rsidRPr="00D855AE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списка обучающихся  9 и 11 классов “группы риска” и группы потенциальных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школьников. Искусство (МХК). 7-11 классы. Организация работы предметного жюри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Супанова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 Бикбаев Г.Г.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РМО специалистов СПС и воспитателей  пришкольных интернатов в режиме 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Профилактика Интернет – рисков и угроз жизни детей и подростков.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Крымгужина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 г.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РМО учителей истории и обществознания «Использование современных образовательных технологий на уроках обществознания и истории, как средства интеллектуального развития учащихся </w:t>
            </w:r>
            <w:proofErr w:type="spellStart"/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создание условий для их самореализации»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Г.Г.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26-27.11.2020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школьников. Физическая культура. 7-11 классы. Организация работы предметного жюри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Супанова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Манишев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заседание РМО учителей информатики “Использование интернет ресурсов для подготовки выпускников к ГИА”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фимский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З.С.</w:t>
            </w:r>
          </w:p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Исянбаева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РМО директоров школ на тему "Управление внутренней системой оценкой качества образования"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№1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Давлетбердин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</w:t>
            </w:r>
          </w:p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widowControl w:val="0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Выездные консультации специалистов СПС с целью оказания консультативной и психологической помощи обучающимся, педагогам, родителям (законным представителям)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Крымгужина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Д.Х.</w:t>
            </w:r>
          </w:p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СПС СОШ с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фимский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«Һаумы, һаумы, әкиәт!»</w:t>
            </w:r>
          </w:p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27.11.2020 г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widowControl w:val="0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участия учащихся, педагогов и населения в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Этноквизе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посвященном Дню башкирского языка на портале “Мир родного языка”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Г.Г.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Духовно-нравственная суббота «В кругу семьи»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 ДОД ДДТ с.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Акъяр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Балдыбаева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Тагирова Н.Ш.</w:t>
            </w:r>
          </w:p>
        </w:tc>
      </w:tr>
      <w:tr w:rsidR="00843B20" w:rsidRPr="00D855AE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до 29.11.2020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 отбор учащихся 7-8 классов для участия в олимпиаде Максвелла и физической программе Образовательного фонда “Талант и успех”  Центра “Сириус”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Супанова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843B20" w:rsidRPr="00D855AE" w:rsidTr="00EE2891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B20" w:rsidRPr="00D855AE" w:rsidRDefault="00843B20" w:rsidP="00843B2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D855AE">
              <w:rPr>
                <w:sz w:val="24"/>
                <w:szCs w:val="24"/>
              </w:rPr>
              <w:t>В течени</w:t>
            </w:r>
            <w:proofErr w:type="gramStart"/>
            <w:r w:rsidRPr="00D855AE">
              <w:rPr>
                <w:sz w:val="24"/>
                <w:szCs w:val="24"/>
              </w:rPr>
              <w:t>и</w:t>
            </w:r>
            <w:proofErr w:type="gramEnd"/>
            <w:r w:rsidRPr="00D855AE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месячника башкирского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Бикбаев Г.Г.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843B20" w:rsidRPr="00D855AE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0" w:rsidRPr="00D855AE" w:rsidRDefault="00843B20" w:rsidP="00843B2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помощь по переходу к платформе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госвеб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843B20" w:rsidRPr="00D855AE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0" w:rsidRPr="00D855AE" w:rsidRDefault="00843B20" w:rsidP="00843B2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школьного этапа межрегиональной олимпиады по башкирскому языку и литературе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Бикбаев Г.Г.</w:t>
            </w:r>
          </w:p>
        </w:tc>
      </w:tr>
      <w:tr w:rsidR="00843B20" w:rsidRPr="00D855AE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0" w:rsidRPr="00D855AE" w:rsidRDefault="00843B20" w:rsidP="00843B2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Соискание лицензии ООШ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Антинган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Ирназаров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 Арсланова Н.Н.</w:t>
            </w:r>
          </w:p>
        </w:tc>
      </w:tr>
      <w:tr w:rsidR="00843B20" w:rsidRPr="00D855AE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0" w:rsidRPr="00D855AE" w:rsidRDefault="00843B20" w:rsidP="00843B2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НПА по персонифицированному финансированию учреждений дополнительного образования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Ирназаров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843B20" w:rsidRPr="00D855AE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0" w:rsidRPr="00D855AE" w:rsidRDefault="00843B20" w:rsidP="00843B2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Соискание свидетельства о соответствии эпидемиологическим нормам ДС с. </w:t>
            </w:r>
            <w:proofErr w:type="gram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Уфимский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Ирназаров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 Заведующий ДС</w:t>
            </w:r>
          </w:p>
        </w:tc>
      </w:tr>
      <w:tr w:rsidR="00843B20" w:rsidRPr="00D855AE" w:rsidTr="00843B2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20" w:rsidRPr="00D855AE" w:rsidRDefault="00843B20" w:rsidP="00843B20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tabs>
                <w:tab w:val="left" w:pos="-108"/>
              </w:tabs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Внесение изменений в Устав ДС с. </w:t>
            </w: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Абубакирово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регистрация изменений в ФНС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115" w:right="-2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20" w:rsidRPr="00D855AE" w:rsidRDefault="00843B20" w:rsidP="00843B20">
            <w:pPr>
              <w:pStyle w:val="normal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>Ирназаров</w:t>
            </w:r>
            <w:proofErr w:type="spellEnd"/>
            <w:r w:rsidRPr="00D85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 Заведующий ДС</w:t>
            </w:r>
          </w:p>
        </w:tc>
      </w:tr>
    </w:tbl>
    <w:p w:rsidR="007C6F71" w:rsidRPr="004A4C63" w:rsidRDefault="007C6F71" w:rsidP="00D855AE">
      <w:pPr>
        <w:rPr>
          <w:i/>
          <w:sz w:val="24"/>
          <w:szCs w:val="24"/>
        </w:rPr>
      </w:pPr>
    </w:p>
    <w:p w:rsidR="00265CA4" w:rsidRPr="004A4C63" w:rsidRDefault="00265CA4" w:rsidP="00A66D75">
      <w:pPr>
        <w:rPr>
          <w:i/>
          <w:sz w:val="24"/>
          <w:szCs w:val="24"/>
        </w:rPr>
      </w:pPr>
      <w:r w:rsidRPr="004A4C63">
        <w:rPr>
          <w:i/>
          <w:sz w:val="24"/>
          <w:szCs w:val="24"/>
        </w:rPr>
        <w:t xml:space="preserve">Составил: </w:t>
      </w:r>
      <w:proofErr w:type="spellStart"/>
      <w:r w:rsidRPr="004A4C63">
        <w:rPr>
          <w:i/>
          <w:sz w:val="24"/>
          <w:szCs w:val="24"/>
        </w:rPr>
        <w:t>Давлетбердин</w:t>
      </w:r>
      <w:proofErr w:type="spellEnd"/>
      <w:r w:rsidRPr="004A4C63">
        <w:rPr>
          <w:i/>
          <w:sz w:val="24"/>
          <w:szCs w:val="24"/>
        </w:rPr>
        <w:t xml:space="preserve"> Р.Н., тел. 2-24-46</w:t>
      </w:r>
    </w:p>
    <w:sectPr w:rsidR="00265CA4" w:rsidRPr="004A4C63" w:rsidSect="00804DA5">
      <w:pgSz w:w="16838" w:h="11906" w:orient="landscape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3A" w:rsidRDefault="00C3053A" w:rsidP="000743EF">
      <w:r>
        <w:separator/>
      </w:r>
    </w:p>
  </w:endnote>
  <w:endnote w:type="continuationSeparator" w:id="0">
    <w:p w:rsidR="00C3053A" w:rsidRDefault="00C3053A" w:rsidP="0007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3A" w:rsidRDefault="00C3053A" w:rsidP="000743EF">
      <w:r>
        <w:separator/>
      </w:r>
    </w:p>
  </w:footnote>
  <w:footnote w:type="continuationSeparator" w:id="0">
    <w:p w:rsidR="00C3053A" w:rsidRDefault="00C3053A" w:rsidP="00074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6956"/>
    <w:multiLevelType w:val="hybridMultilevel"/>
    <w:tmpl w:val="C0227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5C591B"/>
    <w:multiLevelType w:val="hybridMultilevel"/>
    <w:tmpl w:val="F824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3E5A"/>
    <w:multiLevelType w:val="hybridMultilevel"/>
    <w:tmpl w:val="E766E518"/>
    <w:lvl w:ilvl="0" w:tplc="AE5C75A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E7F"/>
    <w:rsid w:val="000024A6"/>
    <w:rsid w:val="00005585"/>
    <w:rsid w:val="000138B2"/>
    <w:rsid w:val="0001552D"/>
    <w:rsid w:val="0001663C"/>
    <w:rsid w:val="00016ABA"/>
    <w:rsid w:val="00017425"/>
    <w:rsid w:val="000175AA"/>
    <w:rsid w:val="00024499"/>
    <w:rsid w:val="00030D76"/>
    <w:rsid w:val="0003105F"/>
    <w:rsid w:val="000315B7"/>
    <w:rsid w:val="0003168D"/>
    <w:rsid w:val="0003451F"/>
    <w:rsid w:val="0003634E"/>
    <w:rsid w:val="00041D84"/>
    <w:rsid w:val="0004681A"/>
    <w:rsid w:val="00051292"/>
    <w:rsid w:val="000517E9"/>
    <w:rsid w:val="0005210D"/>
    <w:rsid w:val="00052587"/>
    <w:rsid w:val="000533E9"/>
    <w:rsid w:val="000603B3"/>
    <w:rsid w:val="00061166"/>
    <w:rsid w:val="00067520"/>
    <w:rsid w:val="000709B3"/>
    <w:rsid w:val="000743EF"/>
    <w:rsid w:val="00077787"/>
    <w:rsid w:val="00077A9F"/>
    <w:rsid w:val="00080B1A"/>
    <w:rsid w:val="00080F72"/>
    <w:rsid w:val="000833FD"/>
    <w:rsid w:val="00090A7B"/>
    <w:rsid w:val="00096717"/>
    <w:rsid w:val="000A1278"/>
    <w:rsid w:val="000A328A"/>
    <w:rsid w:val="000B16C3"/>
    <w:rsid w:val="000B7C95"/>
    <w:rsid w:val="000C2D2F"/>
    <w:rsid w:val="000C2F1D"/>
    <w:rsid w:val="000C6A5F"/>
    <w:rsid w:val="000D2865"/>
    <w:rsid w:val="000D2DEF"/>
    <w:rsid w:val="000D6AF7"/>
    <w:rsid w:val="000D7A7A"/>
    <w:rsid w:val="000E1706"/>
    <w:rsid w:val="000E246D"/>
    <w:rsid w:val="000E3748"/>
    <w:rsid w:val="000E5C40"/>
    <w:rsid w:val="000F1CE2"/>
    <w:rsid w:val="000F21F2"/>
    <w:rsid w:val="000F2C3E"/>
    <w:rsid w:val="000F4433"/>
    <w:rsid w:val="00101BCC"/>
    <w:rsid w:val="00103A49"/>
    <w:rsid w:val="0010723D"/>
    <w:rsid w:val="00110BE9"/>
    <w:rsid w:val="00120CBD"/>
    <w:rsid w:val="001244A9"/>
    <w:rsid w:val="0012744A"/>
    <w:rsid w:val="001416DC"/>
    <w:rsid w:val="001428B5"/>
    <w:rsid w:val="00145EA3"/>
    <w:rsid w:val="00147D8A"/>
    <w:rsid w:val="00147DFC"/>
    <w:rsid w:val="0015314B"/>
    <w:rsid w:val="001561C4"/>
    <w:rsid w:val="00160DDC"/>
    <w:rsid w:val="00160FE3"/>
    <w:rsid w:val="001613B2"/>
    <w:rsid w:val="00165995"/>
    <w:rsid w:val="00165B85"/>
    <w:rsid w:val="00167439"/>
    <w:rsid w:val="00170FA5"/>
    <w:rsid w:val="001713A0"/>
    <w:rsid w:val="00176D18"/>
    <w:rsid w:val="00180E1A"/>
    <w:rsid w:val="00184F2B"/>
    <w:rsid w:val="001919A3"/>
    <w:rsid w:val="00194395"/>
    <w:rsid w:val="00196CED"/>
    <w:rsid w:val="001A18E5"/>
    <w:rsid w:val="001A3D87"/>
    <w:rsid w:val="001A3EB1"/>
    <w:rsid w:val="001B3235"/>
    <w:rsid w:val="001B784C"/>
    <w:rsid w:val="001C0C71"/>
    <w:rsid w:val="001C715D"/>
    <w:rsid w:val="001C77BA"/>
    <w:rsid w:val="001E0B94"/>
    <w:rsid w:val="001E2CC2"/>
    <w:rsid w:val="001F03D7"/>
    <w:rsid w:val="001F14A9"/>
    <w:rsid w:val="001F16F4"/>
    <w:rsid w:val="001F3563"/>
    <w:rsid w:val="001F3C5E"/>
    <w:rsid w:val="001F4DCA"/>
    <w:rsid w:val="001F7D7F"/>
    <w:rsid w:val="0020106D"/>
    <w:rsid w:val="0020108C"/>
    <w:rsid w:val="00202C66"/>
    <w:rsid w:val="00204BE2"/>
    <w:rsid w:val="002061DC"/>
    <w:rsid w:val="00223075"/>
    <w:rsid w:val="002238DC"/>
    <w:rsid w:val="0023359C"/>
    <w:rsid w:val="00235292"/>
    <w:rsid w:val="002419B6"/>
    <w:rsid w:val="00242F01"/>
    <w:rsid w:val="00243945"/>
    <w:rsid w:val="00251948"/>
    <w:rsid w:val="00253E87"/>
    <w:rsid w:val="00255171"/>
    <w:rsid w:val="0026167A"/>
    <w:rsid w:val="002638AC"/>
    <w:rsid w:val="0026413C"/>
    <w:rsid w:val="00264507"/>
    <w:rsid w:val="00265CA4"/>
    <w:rsid w:val="00265CF0"/>
    <w:rsid w:val="00271F35"/>
    <w:rsid w:val="00274AB3"/>
    <w:rsid w:val="00290582"/>
    <w:rsid w:val="00290725"/>
    <w:rsid w:val="002914EE"/>
    <w:rsid w:val="002915C2"/>
    <w:rsid w:val="00292BEA"/>
    <w:rsid w:val="002954DA"/>
    <w:rsid w:val="002A50AD"/>
    <w:rsid w:val="002A5216"/>
    <w:rsid w:val="002A7A83"/>
    <w:rsid w:val="002A7E76"/>
    <w:rsid w:val="002B47C2"/>
    <w:rsid w:val="002B5990"/>
    <w:rsid w:val="002C35B2"/>
    <w:rsid w:val="002E5A20"/>
    <w:rsid w:val="002F0E4D"/>
    <w:rsid w:val="002F1449"/>
    <w:rsid w:val="002F2D9D"/>
    <w:rsid w:val="002F3173"/>
    <w:rsid w:val="002F5C2F"/>
    <w:rsid w:val="002F7B4D"/>
    <w:rsid w:val="00300F71"/>
    <w:rsid w:val="0030153D"/>
    <w:rsid w:val="00305DE4"/>
    <w:rsid w:val="00310D4E"/>
    <w:rsid w:val="00311A7B"/>
    <w:rsid w:val="00312FB8"/>
    <w:rsid w:val="00317193"/>
    <w:rsid w:val="0032093E"/>
    <w:rsid w:val="00322D0E"/>
    <w:rsid w:val="003364FC"/>
    <w:rsid w:val="003369D7"/>
    <w:rsid w:val="0034242C"/>
    <w:rsid w:val="00351040"/>
    <w:rsid w:val="00352D99"/>
    <w:rsid w:val="00353611"/>
    <w:rsid w:val="00354B71"/>
    <w:rsid w:val="003571A8"/>
    <w:rsid w:val="00357C1C"/>
    <w:rsid w:val="00360196"/>
    <w:rsid w:val="00361D4A"/>
    <w:rsid w:val="0036597F"/>
    <w:rsid w:val="003670CA"/>
    <w:rsid w:val="0037039A"/>
    <w:rsid w:val="0037222B"/>
    <w:rsid w:val="00372295"/>
    <w:rsid w:val="00380965"/>
    <w:rsid w:val="00381D4E"/>
    <w:rsid w:val="00382E4A"/>
    <w:rsid w:val="00383B71"/>
    <w:rsid w:val="00384818"/>
    <w:rsid w:val="0038793B"/>
    <w:rsid w:val="00391FA9"/>
    <w:rsid w:val="003974B7"/>
    <w:rsid w:val="003A18CE"/>
    <w:rsid w:val="003A6A96"/>
    <w:rsid w:val="003B043A"/>
    <w:rsid w:val="003B5962"/>
    <w:rsid w:val="003B6A20"/>
    <w:rsid w:val="003B6C66"/>
    <w:rsid w:val="003B78A8"/>
    <w:rsid w:val="003C0403"/>
    <w:rsid w:val="003D014A"/>
    <w:rsid w:val="003E0730"/>
    <w:rsid w:val="003E4872"/>
    <w:rsid w:val="003E4B26"/>
    <w:rsid w:val="003E7B2E"/>
    <w:rsid w:val="003F2FD4"/>
    <w:rsid w:val="003F4E0E"/>
    <w:rsid w:val="00404034"/>
    <w:rsid w:val="004049D1"/>
    <w:rsid w:val="00413B6A"/>
    <w:rsid w:val="004151B0"/>
    <w:rsid w:val="00415395"/>
    <w:rsid w:val="00422BC5"/>
    <w:rsid w:val="0042314B"/>
    <w:rsid w:val="00434793"/>
    <w:rsid w:val="004358DA"/>
    <w:rsid w:val="00436571"/>
    <w:rsid w:val="004456EB"/>
    <w:rsid w:val="00451267"/>
    <w:rsid w:val="004516DB"/>
    <w:rsid w:val="0045380B"/>
    <w:rsid w:val="004546EE"/>
    <w:rsid w:val="004572A1"/>
    <w:rsid w:val="004616B1"/>
    <w:rsid w:val="004656F1"/>
    <w:rsid w:val="00473AC9"/>
    <w:rsid w:val="00473B23"/>
    <w:rsid w:val="004757F2"/>
    <w:rsid w:val="00481C7C"/>
    <w:rsid w:val="00481ED7"/>
    <w:rsid w:val="00483C89"/>
    <w:rsid w:val="0048546B"/>
    <w:rsid w:val="004862CD"/>
    <w:rsid w:val="00487543"/>
    <w:rsid w:val="00494ACC"/>
    <w:rsid w:val="00497054"/>
    <w:rsid w:val="004A23EF"/>
    <w:rsid w:val="004A4C63"/>
    <w:rsid w:val="004A7978"/>
    <w:rsid w:val="004A7D99"/>
    <w:rsid w:val="004B306B"/>
    <w:rsid w:val="004B596E"/>
    <w:rsid w:val="004B602E"/>
    <w:rsid w:val="004B66E8"/>
    <w:rsid w:val="004B7AB9"/>
    <w:rsid w:val="004B7DF5"/>
    <w:rsid w:val="004C07CE"/>
    <w:rsid w:val="004C1BF3"/>
    <w:rsid w:val="004C1EE9"/>
    <w:rsid w:val="004C23CD"/>
    <w:rsid w:val="004D7510"/>
    <w:rsid w:val="004D7FEB"/>
    <w:rsid w:val="004E4C0A"/>
    <w:rsid w:val="004F1395"/>
    <w:rsid w:val="004F1DC0"/>
    <w:rsid w:val="004F77CD"/>
    <w:rsid w:val="0050280E"/>
    <w:rsid w:val="0050282B"/>
    <w:rsid w:val="00506EB2"/>
    <w:rsid w:val="005175E0"/>
    <w:rsid w:val="005218D5"/>
    <w:rsid w:val="0052556F"/>
    <w:rsid w:val="00525AA7"/>
    <w:rsid w:val="005261F7"/>
    <w:rsid w:val="00526729"/>
    <w:rsid w:val="00527450"/>
    <w:rsid w:val="00527C1C"/>
    <w:rsid w:val="00531E14"/>
    <w:rsid w:val="00532CA4"/>
    <w:rsid w:val="00536C32"/>
    <w:rsid w:val="005402ED"/>
    <w:rsid w:val="005461AF"/>
    <w:rsid w:val="0054724A"/>
    <w:rsid w:val="00552949"/>
    <w:rsid w:val="00553A13"/>
    <w:rsid w:val="005545D9"/>
    <w:rsid w:val="00554F03"/>
    <w:rsid w:val="00555F57"/>
    <w:rsid w:val="00560846"/>
    <w:rsid w:val="00561430"/>
    <w:rsid w:val="00561D85"/>
    <w:rsid w:val="00562205"/>
    <w:rsid w:val="005630B3"/>
    <w:rsid w:val="005659F6"/>
    <w:rsid w:val="0056714D"/>
    <w:rsid w:val="0057465A"/>
    <w:rsid w:val="00576D5A"/>
    <w:rsid w:val="005868A7"/>
    <w:rsid w:val="00590D62"/>
    <w:rsid w:val="005914A9"/>
    <w:rsid w:val="005916E5"/>
    <w:rsid w:val="00593167"/>
    <w:rsid w:val="0059360D"/>
    <w:rsid w:val="005937BD"/>
    <w:rsid w:val="0059482C"/>
    <w:rsid w:val="005A27EE"/>
    <w:rsid w:val="005A5123"/>
    <w:rsid w:val="005A55CC"/>
    <w:rsid w:val="005A7937"/>
    <w:rsid w:val="005B0014"/>
    <w:rsid w:val="005B2A68"/>
    <w:rsid w:val="005B3034"/>
    <w:rsid w:val="005C3152"/>
    <w:rsid w:val="005C58BC"/>
    <w:rsid w:val="005C62A4"/>
    <w:rsid w:val="005D15D7"/>
    <w:rsid w:val="005D2781"/>
    <w:rsid w:val="005D4236"/>
    <w:rsid w:val="005E05A1"/>
    <w:rsid w:val="005E2A27"/>
    <w:rsid w:val="005E4418"/>
    <w:rsid w:val="005F1A55"/>
    <w:rsid w:val="005F4D6E"/>
    <w:rsid w:val="005F4E60"/>
    <w:rsid w:val="005F5DF6"/>
    <w:rsid w:val="005F79AB"/>
    <w:rsid w:val="006021C8"/>
    <w:rsid w:val="00603361"/>
    <w:rsid w:val="006101A3"/>
    <w:rsid w:val="0061286E"/>
    <w:rsid w:val="00617762"/>
    <w:rsid w:val="00617F71"/>
    <w:rsid w:val="0062013F"/>
    <w:rsid w:val="00626924"/>
    <w:rsid w:val="00632AA2"/>
    <w:rsid w:val="00633C4D"/>
    <w:rsid w:val="00647EDC"/>
    <w:rsid w:val="006523AF"/>
    <w:rsid w:val="006556E1"/>
    <w:rsid w:val="00655C94"/>
    <w:rsid w:val="00656823"/>
    <w:rsid w:val="0066173A"/>
    <w:rsid w:val="00661ACA"/>
    <w:rsid w:val="00664BC1"/>
    <w:rsid w:val="00664E57"/>
    <w:rsid w:val="006658AA"/>
    <w:rsid w:val="00667D37"/>
    <w:rsid w:val="006703D7"/>
    <w:rsid w:val="00671046"/>
    <w:rsid w:val="0067256B"/>
    <w:rsid w:val="006754AD"/>
    <w:rsid w:val="006756F0"/>
    <w:rsid w:val="006771D5"/>
    <w:rsid w:val="00681F8C"/>
    <w:rsid w:val="00683A72"/>
    <w:rsid w:val="00685F82"/>
    <w:rsid w:val="00696133"/>
    <w:rsid w:val="00696443"/>
    <w:rsid w:val="00697F65"/>
    <w:rsid w:val="006A170A"/>
    <w:rsid w:val="006A2BF9"/>
    <w:rsid w:val="006B35F7"/>
    <w:rsid w:val="006B4E2B"/>
    <w:rsid w:val="006B5592"/>
    <w:rsid w:val="006B7900"/>
    <w:rsid w:val="006C0560"/>
    <w:rsid w:val="006C1289"/>
    <w:rsid w:val="006C20B8"/>
    <w:rsid w:val="006C45E6"/>
    <w:rsid w:val="006C68C4"/>
    <w:rsid w:val="006C6E02"/>
    <w:rsid w:val="006D0862"/>
    <w:rsid w:val="006D18BB"/>
    <w:rsid w:val="006D4922"/>
    <w:rsid w:val="006D4A7D"/>
    <w:rsid w:val="006D7374"/>
    <w:rsid w:val="006E0717"/>
    <w:rsid w:val="006E6F4B"/>
    <w:rsid w:val="006E7FEA"/>
    <w:rsid w:val="006F0C5C"/>
    <w:rsid w:val="006F55C9"/>
    <w:rsid w:val="006F5E97"/>
    <w:rsid w:val="006F68C2"/>
    <w:rsid w:val="006F68D6"/>
    <w:rsid w:val="006F6C62"/>
    <w:rsid w:val="00703F99"/>
    <w:rsid w:val="0070555D"/>
    <w:rsid w:val="0070598D"/>
    <w:rsid w:val="00706ABF"/>
    <w:rsid w:val="00706E27"/>
    <w:rsid w:val="007109A9"/>
    <w:rsid w:val="00710C59"/>
    <w:rsid w:val="00710C5B"/>
    <w:rsid w:val="0071128D"/>
    <w:rsid w:val="00730D55"/>
    <w:rsid w:val="00731EF5"/>
    <w:rsid w:val="00733C01"/>
    <w:rsid w:val="0073493E"/>
    <w:rsid w:val="00740B98"/>
    <w:rsid w:val="00743533"/>
    <w:rsid w:val="0074750B"/>
    <w:rsid w:val="007526F1"/>
    <w:rsid w:val="00752EEA"/>
    <w:rsid w:val="00752F7D"/>
    <w:rsid w:val="0076020F"/>
    <w:rsid w:val="00762221"/>
    <w:rsid w:val="00767E4D"/>
    <w:rsid w:val="00774B3C"/>
    <w:rsid w:val="007772A4"/>
    <w:rsid w:val="00780CD6"/>
    <w:rsid w:val="00782641"/>
    <w:rsid w:val="00782D84"/>
    <w:rsid w:val="00782DA4"/>
    <w:rsid w:val="00784D73"/>
    <w:rsid w:val="00785743"/>
    <w:rsid w:val="00791CD7"/>
    <w:rsid w:val="00794FDE"/>
    <w:rsid w:val="00795505"/>
    <w:rsid w:val="0079593C"/>
    <w:rsid w:val="007964EC"/>
    <w:rsid w:val="007A2C21"/>
    <w:rsid w:val="007A3C90"/>
    <w:rsid w:val="007A432C"/>
    <w:rsid w:val="007A6952"/>
    <w:rsid w:val="007A6D5F"/>
    <w:rsid w:val="007B3FF2"/>
    <w:rsid w:val="007C208B"/>
    <w:rsid w:val="007C2651"/>
    <w:rsid w:val="007C2BBC"/>
    <w:rsid w:val="007C6F71"/>
    <w:rsid w:val="007C74C8"/>
    <w:rsid w:val="007C760C"/>
    <w:rsid w:val="007D0421"/>
    <w:rsid w:val="007D2249"/>
    <w:rsid w:val="007D2918"/>
    <w:rsid w:val="007D2A89"/>
    <w:rsid w:val="007D4139"/>
    <w:rsid w:val="007E0731"/>
    <w:rsid w:val="007E251A"/>
    <w:rsid w:val="007E2DED"/>
    <w:rsid w:val="007F08AE"/>
    <w:rsid w:val="007F264D"/>
    <w:rsid w:val="007F339D"/>
    <w:rsid w:val="007F514F"/>
    <w:rsid w:val="007F71A8"/>
    <w:rsid w:val="00804DA5"/>
    <w:rsid w:val="00812B9E"/>
    <w:rsid w:val="00815468"/>
    <w:rsid w:val="008165C2"/>
    <w:rsid w:val="00817E9A"/>
    <w:rsid w:val="00821B74"/>
    <w:rsid w:val="00821F8D"/>
    <w:rsid w:val="00824119"/>
    <w:rsid w:val="00826BE0"/>
    <w:rsid w:val="00827DC0"/>
    <w:rsid w:val="0083165F"/>
    <w:rsid w:val="00834571"/>
    <w:rsid w:val="00837598"/>
    <w:rsid w:val="00837987"/>
    <w:rsid w:val="0084152B"/>
    <w:rsid w:val="00841E45"/>
    <w:rsid w:val="00842C8E"/>
    <w:rsid w:val="00843B20"/>
    <w:rsid w:val="00852687"/>
    <w:rsid w:val="00857E61"/>
    <w:rsid w:val="00861B5E"/>
    <w:rsid w:val="008639C2"/>
    <w:rsid w:val="00875EBD"/>
    <w:rsid w:val="00881B7E"/>
    <w:rsid w:val="008844BB"/>
    <w:rsid w:val="00886F1F"/>
    <w:rsid w:val="0088799F"/>
    <w:rsid w:val="00887EF3"/>
    <w:rsid w:val="008930AE"/>
    <w:rsid w:val="00894B9F"/>
    <w:rsid w:val="008A387D"/>
    <w:rsid w:val="008A5E45"/>
    <w:rsid w:val="008A5F8D"/>
    <w:rsid w:val="008A6508"/>
    <w:rsid w:val="008B49CB"/>
    <w:rsid w:val="008B678C"/>
    <w:rsid w:val="008B68EB"/>
    <w:rsid w:val="008C2733"/>
    <w:rsid w:val="008D032C"/>
    <w:rsid w:val="008D21A1"/>
    <w:rsid w:val="008D2A63"/>
    <w:rsid w:val="008D2AFB"/>
    <w:rsid w:val="008D4AF5"/>
    <w:rsid w:val="008E404D"/>
    <w:rsid w:val="008F0BDC"/>
    <w:rsid w:val="008F21F7"/>
    <w:rsid w:val="008F572C"/>
    <w:rsid w:val="008F7D13"/>
    <w:rsid w:val="00900117"/>
    <w:rsid w:val="00902EB1"/>
    <w:rsid w:val="0090578F"/>
    <w:rsid w:val="00905A1C"/>
    <w:rsid w:val="0090641D"/>
    <w:rsid w:val="00906AD1"/>
    <w:rsid w:val="009074BD"/>
    <w:rsid w:val="00921705"/>
    <w:rsid w:val="00925B02"/>
    <w:rsid w:val="009328A7"/>
    <w:rsid w:val="0093492C"/>
    <w:rsid w:val="00941EEE"/>
    <w:rsid w:val="0094701C"/>
    <w:rsid w:val="00957685"/>
    <w:rsid w:val="009655F7"/>
    <w:rsid w:val="009709FB"/>
    <w:rsid w:val="00971598"/>
    <w:rsid w:val="00974BE6"/>
    <w:rsid w:val="0097692A"/>
    <w:rsid w:val="009810AD"/>
    <w:rsid w:val="00982F71"/>
    <w:rsid w:val="00983066"/>
    <w:rsid w:val="00984D32"/>
    <w:rsid w:val="0098510C"/>
    <w:rsid w:val="00985EB6"/>
    <w:rsid w:val="00987EC5"/>
    <w:rsid w:val="00990CA9"/>
    <w:rsid w:val="00995215"/>
    <w:rsid w:val="009978F0"/>
    <w:rsid w:val="009A1E00"/>
    <w:rsid w:val="009A2B70"/>
    <w:rsid w:val="009B0335"/>
    <w:rsid w:val="009B37CC"/>
    <w:rsid w:val="009B4A4B"/>
    <w:rsid w:val="009B5A53"/>
    <w:rsid w:val="009B5AAB"/>
    <w:rsid w:val="009D0650"/>
    <w:rsid w:val="009D1CC2"/>
    <w:rsid w:val="009D2921"/>
    <w:rsid w:val="009D73C4"/>
    <w:rsid w:val="009D7D03"/>
    <w:rsid w:val="009E3AAF"/>
    <w:rsid w:val="009E5546"/>
    <w:rsid w:val="009F259F"/>
    <w:rsid w:val="009F347B"/>
    <w:rsid w:val="009F6B66"/>
    <w:rsid w:val="009F6DFD"/>
    <w:rsid w:val="009F75A9"/>
    <w:rsid w:val="00A00F1C"/>
    <w:rsid w:val="00A02284"/>
    <w:rsid w:val="00A119A9"/>
    <w:rsid w:val="00A20E32"/>
    <w:rsid w:val="00A223E0"/>
    <w:rsid w:val="00A30BAF"/>
    <w:rsid w:val="00A333B4"/>
    <w:rsid w:val="00A405A5"/>
    <w:rsid w:val="00A40731"/>
    <w:rsid w:val="00A41491"/>
    <w:rsid w:val="00A4408B"/>
    <w:rsid w:val="00A444C1"/>
    <w:rsid w:val="00A504C4"/>
    <w:rsid w:val="00A54A79"/>
    <w:rsid w:val="00A55BA9"/>
    <w:rsid w:val="00A56388"/>
    <w:rsid w:val="00A60526"/>
    <w:rsid w:val="00A60654"/>
    <w:rsid w:val="00A6380B"/>
    <w:rsid w:val="00A66D75"/>
    <w:rsid w:val="00A6703A"/>
    <w:rsid w:val="00A80920"/>
    <w:rsid w:val="00A83BAC"/>
    <w:rsid w:val="00A848EA"/>
    <w:rsid w:val="00A97E95"/>
    <w:rsid w:val="00AA0758"/>
    <w:rsid w:val="00AA5FF6"/>
    <w:rsid w:val="00AA7BE0"/>
    <w:rsid w:val="00AB00AF"/>
    <w:rsid w:val="00AB143D"/>
    <w:rsid w:val="00AB2F82"/>
    <w:rsid w:val="00AB5093"/>
    <w:rsid w:val="00AB50B0"/>
    <w:rsid w:val="00AC012C"/>
    <w:rsid w:val="00AC6E52"/>
    <w:rsid w:val="00AD06FC"/>
    <w:rsid w:val="00AD1F74"/>
    <w:rsid w:val="00AD5036"/>
    <w:rsid w:val="00AD5422"/>
    <w:rsid w:val="00AE0099"/>
    <w:rsid w:val="00AE0C52"/>
    <w:rsid w:val="00AE25E8"/>
    <w:rsid w:val="00AF29A9"/>
    <w:rsid w:val="00AF49C3"/>
    <w:rsid w:val="00AF50A3"/>
    <w:rsid w:val="00B02D80"/>
    <w:rsid w:val="00B0727A"/>
    <w:rsid w:val="00B15C6E"/>
    <w:rsid w:val="00B17B62"/>
    <w:rsid w:val="00B21D61"/>
    <w:rsid w:val="00B22F92"/>
    <w:rsid w:val="00B2311A"/>
    <w:rsid w:val="00B2555D"/>
    <w:rsid w:val="00B34581"/>
    <w:rsid w:val="00B355B4"/>
    <w:rsid w:val="00B37057"/>
    <w:rsid w:val="00B41CE4"/>
    <w:rsid w:val="00B42711"/>
    <w:rsid w:val="00B451A4"/>
    <w:rsid w:val="00B47CA8"/>
    <w:rsid w:val="00B5059E"/>
    <w:rsid w:val="00B515B8"/>
    <w:rsid w:val="00B62E4A"/>
    <w:rsid w:val="00B633B2"/>
    <w:rsid w:val="00B63431"/>
    <w:rsid w:val="00B63FD4"/>
    <w:rsid w:val="00B65B6B"/>
    <w:rsid w:val="00B65EBA"/>
    <w:rsid w:val="00B70A4E"/>
    <w:rsid w:val="00B737FE"/>
    <w:rsid w:val="00B739E1"/>
    <w:rsid w:val="00B7751A"/>
    <w:rsid w:val="00B81326"/>
    <w:rsid w:val="00B81CDA"/>
    <w:rsid w:val="00B872BB"/>
    <w:rsid w:val="00B877A3"/>
    <w:rsid w:val="00B91D60"/>
    <w:rsid w:val="00B9319E"/>
    <w:rsid w:val="00B93807"/>
    <w:rsid w:val="00BA2D3E"/>
    <w:rsid w:val="00BA5586"/>
    <w:rsid w:val="00BB1980"/>
    <w:rsid w:val="00BB3267"/>
    <w:rsid w:val="00BB4617"/>
    <w:rsid w:val="00BC19D6"/>
    <w:rsid w:val="00BC27A5"/>
    <w:rsid w:val="00BC29A9"/>
    <w:rsid w:val="00BC31B5"/>
    <w:rsid w:val="00BC6AC3"/>
    <w:rsid w:val="00BC6F4C"/>
    <w:rsid w:val="00BD22A1"/>
    <w:rsid w:val="00BD2C8C"/>
    <w:rsid w:val="00BD2DCD"/>
    <w:rsid w:val="00BD37F9"/>
    <w:rsid w:val="00BD5A68"/>
    <w:rsid w:val="00BE1436"/>
    <w:rsid w:val="00BE2037"/>
    <w:rsid w:val="00BE66CC"/>
    <w:rsid w:val="00BF2729"/>
    <w:rsid w:val="00BF77AD"/>
    <w:rsid w:val="00C01AC9"/>
    <w:rsid w:val="00C06FB3"/>
    <w:rsid w:val="00C07B23"/>
    <w:rsid w:val="00C14463"/>
    <w:rsid w:val="00C17C09"/>
    <w:rsid w:val="00C20D27"/>
    <w:rsid w:val="00C22930"/>
    <w:rsid w:val="00C3053A"/>
    <w:rsid w:val="00C31426"/>
    <w:rsid w:val="00C32E51"/>
    <w:rsid w:val="00C416B0"/>
    <w:rsid w:val="00C45DE8"/>
    <w:rsid w:val="00C47884"/>
    <w:rsid w:val="00C57159"/>
    <w:rsid w:val="00C61F7E"/>
    <w:rsid w:val="00C63043"/>
    <w:rsid w:val="00C641E5"/>
    <w:rsid w:val="00C64F7F"/>
    <w:rsid w:val="00C66B26"/>
    <w:rsid w:val="00C72077"/>
    <w:rsid w:val="00C73E57"/>
    <w:rsid w:val="00C77E5D"/>
    <w:rsid w:val="00C852C2"/>
    <w:rsid w:val="00C85888"/>
    <w:rsid w:val="00C95BE4"/>
    <w:rsid w:val="00C96975"/>
    <w:rsid w:val="00CA082C"/>
    <w:rsid w:val="00CB1BC8"/>
    <w:rsid w:val="00CB1D56"/>
    <w:rsid w:val="00CB72DE"/>
    <w:rsid w:val="00CC1665"/>
    <w:rsid w:val="00CC39D0"/>
    <w:rsid w:val="00CC65D5"/>
    <w:rsid w:val="00CC68AA"/>
    <w:rsid w:val="00CD0096"/>
    <w:rsid w:val="00CD0368"/>
    <w:rsid w:val="00CD222D"/>
    <w:rsid w:val="00CD25B5"/>
    <w:rsid w:val="00CD3368"/>
    <w:rsid w:val="00CD7251"/>
    <w:rsid w:val="00CE2AD7"/>
    <w:rsid w:val="00CE4BF9"/>
    <w:rsid w:val="00CE7D2A"/>
    <w:rsid w:val="00CF0766"/>
    <w:rsid w:val="00CF0D7A"/>
    <w:rsid w:val="00CF42D8"/>
    <w:rsid w:val="00CF4923"/>
    <w:rsid w:val="00CF7E0E"/>
    <w:rsid w:val="00D02E1E"/>
    <w:rsid w:val="00D03561"/>
    <w:rsid w:val="00D054BF"/>
    <w:rsid w:val="00D07F1F"/>
    <w:rsid w:val="00D102EA"/>
    <w:rsid w:val="00D11D09"/>
    <w:rsid w:val="00D136AA"/>
    <w:rsid w:val="00D154AF"/>
    <w:rsid w:val="00D232B0"/>
    <w:rsid w:val="00D269EB"/>
    <w:rsid w:val="00D319B3"/>
    <w:rsid w:val="00D34317"/>
    <w:rsid w:val="00D443EB"/>
    <w:rsid w:val="00D45E96"/>
    <w:rsid w:val="00D52E07"/>
    <w:rsid w:val="00D53587"/>
    <w:rsid w:val="00D56EB3"/>
    <w:rsid w:val="00D615D9"/>
    <w:rsid w:val="00D6437B"/>
    <w:rsid w:val="00D64BC5"/>
    <w:rsid w:val="00D70994"/>
    <w:rsid w:val="00D72772"/>
    <w:rsid w:val="00D749DF"/>
    <w:rsid w:val="00D834C6"/>
    <w:rsid w:val="00D855AE"/>
    <w:rsid w:val="00D859A7"/>
    <w:rsid w:val="00D92D40"/>
    <w:rsid w:val="00D9373A"/>
    <w:rsid w:val="00D963AB"/>
    <w:rsid w:val="00D96BE0"/>
    <w:rsid w:val="00D97EDA"/>
    <w:rsid w:val="00DA10B2"/>
    <w:rsid w:val="00DB3C9F"/>
    <w:rsid w:val="00DB4BC4"/>
    <w:rsid w:val="00DB5041"/>
    <w:rsid w:val="00DC1D50"/>
    <w:rsid w:val="00DC254A"/>
    <w:rsid w:val="00DC31F6"/>
    <w:rsid w:val="00DC6CF2"/>
    <w:rsid w:val="00DD1166"/>
    <w:rsid w:val="00DD1781"/>
    <w:rsid w:val="00DE75FE"/>
    <w:rsid w:val="00DF04B4"/>
    <w:rsid w:val="00DF4F46"/>
    <w:rsid w:val="00E00443"/>
    <w:rsid w:val="00E0208B"/>
    <w:rsid w:val="00E07C8F"/>
    <w:rsid w:val="00E12CD2"/>
    <w:rsid w:val="00E21CFA"/>
    <w:rsid w:val="00E24397"/>
    <w:rsid w:val="00E25D71"/>
    <w:rsid w:val="00E26A8C"/>
    <w:rsid w:val="00E37DF8"/>
    <w:rsid w:val="00E40D64"/>
    <w:rsid w:val="00E41383"/>
    <w:rsid w:val="00E43E7F"/>
    <w:rsid w:val="00E54FAB"/>
    <w:rsid w:val="00E63355"/>
    <w:rsid w:val="00E65BF2"/>
    <w:rsid w:val="00E65C41"/>
    <w:rsid w:val="00E66FE9"/>
    <w:rsid w:val="00E75632"/>
    <w:rsid w:val="00E80D7E"/>
    <w:rsid w:val="00E826AD"/>
    <w:rsid w:val="00E841EE"/>
    <w:rsid w:val="00E85370"/>
    <w:rsid w:val="00E85DD9"/>
    <w:rsid w:val="00E96340"/>
    <w:rsid w:val="00EA5D39"/>
    <w:rsid w:val="00EA6F5D"/>
    <w:rsid w:val="00EB0AAC"/>
    <w:rsid w:val="00EB0CE8"/>
    <w:rsid w:val="00EB177B"/>
    <w:rsid w:val="00EB2B1F"/>
    <w:rsid w:val="00EB6932"/>
    <w:rsid w:val="00EC161D"/>
    <w:rsid w:val="00EC72E8"/>
    <w:rsid w:val="00EC78D8"/>
    <w:rsid w:val="00ED0A92"/>
    <w:rsid w:val="00ED3062"/>
    <w:rsid w:val="00ED3CDC"/>
    <w:rsid w:val="00ED6CEF"/>
    <w:rsid w:val="00EE48D1"/>
    <w:rsid w:val="00EE4D8B"/>
    <w:rsid w:val="00EE584D"/>
    <w:rsid w:val="00EE5A84"/>
    <w:rsid w:val="00EE6B14"/>
    <w:rsid w:val="00EE7525"/>
    <w:rsid w:val="00EF3612"/>
    <w:rsid w:val="00EF36DF"/>
    <w:rsid w:val="00EF52D9"/>
    <w:rsid w:val="00F01DC3"/>
    <w:rsid w:val="00F02A19"/>
    <w:rsid w:val="00F06E8E"/>
    <w:rsid w:val="00F1071F"/>
    <w:rsid w:val="00F166D7"/>
    <w:rsid w:val="00F31BB7"/>
    <w:rsid w:val="00F322FA"/>
    <w:rsid w:val="00F37E25"/>
    <w:rsid w:val="00F40931"/>
    <w:rsid w:val="00F478A4"/>
    <w:rsid w:val="00F5133F"/>
    <w:rsid w:val="00F52456"/>
    <w:rsid w:val="00F546BF"/>
    <w:rsid w:val="00F56044"/>
    <w:rsid w:val="00F56531"/>
    <w:rsid w:val="00F56EC3"/>
    <w:rsid w:val="00F57100"/>
    <w:rsid w:val="00F57CAF"/>
    <w:rsid w:val="00F62BEE"/>
    <w:rsid w:val="00F63B56"/>
    <w:rsid w:val="00F6680F"/>
    <w:rsid w:val="00F7094B"/>
    <w:rsid w:val="00F7179E"/>
    <w:rsid w:val="00F73110"/>
    <w:rsid w:val="00F75533"/>
    <w:rsid w:val="00F7742E"/>
    <w:rsid w:val="00F831C2"/>
    <w:rsid w:val="00F8671D"/>
    <w:rsid w:val="00F86CFF"/>
    <w:rsid w:val="00F902C0"/>
    <w:rsid w:val="00F91CB7"/>
    <w:rsid w:val="00F9426B"/>
    <w:rsid w:val="00F945D1"/>
    <w:rsid w:val="00F94FA2"/>
    <w:rsid w:val="00F96968"/>
    <w:rsid w:val="00FB0159"/>
    <w:rsid w:val="00FB0303"/>
    <w:rsid w:val="00FB1D1E"/>
    <w:rsid w:val="00FB6700"/>
    <w:rsid w:val="00FB712B"/>
    <w:rsid w:val="00FC0261"/>
    <w:rsid w:val="00FC0380"/>
    <w:rsid w:val="00FC1F77"/>
    <w:rsid w:val="00FC3723"/>
    <w:rsid w:val="00FC3DE6"/>
    <w:rsid w:val="00FC5FA0"/>
    <w:rsid w:val="00FC72AF"/>
    <w:rsid w:val="00FC7661"/>
    <w:rsid w:val="00FE4625"/>
    <w:rsid w:val="00FE606B"/>
    <w:rsid w:val="00FF2CA8"/>
    <w:rsid w:val="00FF4C59"/>
    <w:rsid w:val="00FF615A"/>
    <w:rsid w:val="00FF68DB"/>
    <w:rsid w:val="00FF6DF9"/>
    <w:rsid w:val="00FF761C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">
    <w:name w:val="normal"/>
    <w:rsid w:val="00D855AE"/>
    <w:pPr>
      <w:spacing w:line="276" w:lineRule="auto"/>
    </w:pPr>
    <w:rPr>
      <w:rFonts w:ascii="Arial" w:eastAsia="Arial" w:hAnsi="Arial" w:cs="Arial"/>
      <w:sz w:val="22"/>
      <w:szCs w:val="2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РОО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1</cp:lastModifiedBy>
  <cp:revision>2</cp:revision>
  <cp:lastPrinted>2018-08-23T06:54:00Z</cp:lastPrinted>
  <dcterms:created xsi:type="dcterms:W3CDTF">2020-11-22T17:22:00Z</dcterms:created>
  <dcterms:modified xsi:type="dcterms:W3CDTF">2020-11-22T17:22:00Z</dcterms:modified>
</cp:coreProperties>
</file>